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8C79E" w14:textId="77777777" w:rsidR="00ED67D2" w:rsidRPr="00903CB2" w:rsidRDefault="00ED67D2" w:rsidP="00ED67D2">
      <w:pPr>
        <w:shd w:val="clear" w:color="auto" w:fill="FFFFFF"/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bookmarkStart w:id="0" w:name="_GoBack"/>
      <w:bookmarkEnd w:id="0"/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PREFESTIVAL</w:t>
      </w:r>
    </w:p>
    <w:p w14:paraId="398EE6EB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Lunedì 23 agosto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 18:30 e 21:00 Ronciglione, Chiesa di S. Sebastiano</w:t>
      </w:r>
    </w:p>
    <w:p w14:paraId="3A3D9C24" w14:textId="77777777" w:rsidR="00ED67D2" w:rsidRPr="00903CB2" w:rsidRDefault="00ED67D2" w:rsidP="00ED67D2">
      <w:pPr>
        <w:shd w:val="clear" w:color="auto" w:fill="FFFFFF"/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MASSENZIO 2035</w:t>
      </w:r>
    </w:p>
    <w:p w14:paraId="689BD197" w14:textId="77777777" w:rsidR="00ED67D2" w:rsidRPr="00903CB2" w:rsidRDefault="00ED67D2" w:rsidP="00ED67D2">
      <w:pPr>
        <w:shd w:val="clear" w:color="auto" w:fill="FFFFFF"/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Progetto di esecuzione dell’integrale di Domenico Massenzio in collaborazione con il Comune di Ronciglione</w:t>
      </w:r>
    </w:p>
    <w:p w14:paraId="3CC476C1" w14:textId="77777777" w:rsidR="00ED67D2" w:rsidRPr="00903CB2" w:rsidRDefault="00ED67D2" w:rsidP="00ED67D2">
      <w:pPr>
        <w:shd w:val="clear" w:color="auto" w:fill="FFFFFF"/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STRADELLA Y-PROJECT</w:t>
      </w:r>
    </w:p>
    <w:p w14:paraId="580CAF57" w14:textId="77777777" w:rsidR="00ED67D2" w:rsidRPr="00903CB2" w:rsidRDefault="00ED67D2" w:rsidP="00ED67D2">
      <w:pPr>
        <w:shd w:val="clear" w:color="auto" w:fill="FFFFFF"/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WIKTORIA OSKROBA soprano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SOFIA PEZZI soprano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DANILO PASTORE alto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ROBERTO MATTIONI tenore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KYLE PATRICK SULLIVAN basso</w:t>
      </w:r>
    </w:p>
    <w:p w14:paraId="79AF85A7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ANDREA DE CARLO   direzione</w:t>
      </w:r>
    </w:p>
    <w:p w14:paraId="5DA74AD5" w14:textId="77777777" w:rsidR="00ED67D2" w:rsidRPr="00903CB2" w:rsidRDefault="00ED67D2" w:rsidP="00ED67D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INGRESSO LIBERO</w:t>
      </w: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br/>
        <w:t>PRENOTAZIONE OBBLIGATORIA +39 338 255 9148</w:t>
      </w:r>
    </w:p>
    <w:p w14:paraId="75EEAE42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4A7642E5">
          <v:rect id="_x0000_i1025" style="width:0;height:0" o:hralign="center" o:bullet="t" o:hrstd="t" o:hrnoshade="t" o:hr="t" fillcolor="#666" stroked="f"/>
        </w:pict>
      </w:r>
    </w:p>
    <w:p w14:paraId="60A014DB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B91817"/>
          <w:spacing w:val="15"/>
          <w:sz w:val="24"/>
          <w:szCs w:val="24"/>
          <w:bdr w:val="none" w:sz="0" w:space="0" w:color="auto" w:frame="1"/>
          <w:lang w:eastAsia="it-IT"/>
        </w:rPr>
        <w:t>CONCERTO DI APERTURA</w:t>
      </w:r>
    </w:p>
    <w:p w14:paraId="784D1190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Sabato 28 agosto 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18:00 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Caprarola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, Palazzo Farnese</w:t>
      </w:r>
    </w:p>
    <w:p w14:paraId="3FA7B2C1" w14:textId="77777777" w:rsidR="00ED67D2" w:rsidRPr="00903CB2" w:rsidRDefault="00ED67D2" w:rsidP="00ED67D2">
      <w:pPr>
        <w:shd w:val="clear" w:color="auto" w:fill="FFFFFF"/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IL TEATRO DEL MONDO</w:t>
      </w:r>
    </w:p>
    <w:p w14:paraId="1F817041" w14:textId="77777777" w:rsidR="00ED67D2" w:rsidRPr="00903CB2" w:rsidRDefault="00ED67D2" w:rsidP="00ED67D2">
      <w:pPr>
        <w:shd w:val="clear" w:color="auto" w:fill="FFFFFF"/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Arie di Marcantonio Orrigoni, soprano castrato delle opere genovesi di A. Stradella</w:t>
      </w:r>
    </w:p>
    <w:p w14:paraId="43BC34CC" w14:textId="77777777" w:rsidR="00ED67D2" w:rsidRPr="00903CB2" w:rsidRDefault="00ED67D2" w:rsidP="00ED67D2">
      <w:pPr>
        <w:shd w:val="clear" w:color="auto" w:fill="FFFFFF"/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ENSEMBLE MARE NOSTRUM</w:t>
      </w:r>
    </w:p>
    <w:p w14:paraId="26423F04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SILVIA FRIGATO soprano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ANDREA DE CARLO   direzione</w:t>
      </w:r>
    </w:p>
    <w:p w14:paraId="56784C2D" w14:textId="77777777" w:rsidR="00ED67D2" w:rsidRPr="00903CB2" w:rsidRDefault="00ED67D2" w:rsidP="00ED67D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PRENOTAZIONE OBBLIGATORIA al numero 0761/646052 </w:t>
      </w:r>
    </w:p>
    <w:p w14:paraId="600F3E60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35F1257B">
          <v:rect id="_x0000_i1026" style="width:0;height:0" o:hralign="center" o:hrstd="t" o:hrnoshade="t" o:hr="t" fillcolor="#666" stroked="f"/>
        </w:pict>
      </w:r>
    </w:p>
    <w:p w14:paraId="43D8D585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Venerdì 3 settembre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 18:30 e 21:00 Viterbo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, Chiesa di S. M. Nuova</w:t>
      </w:r>
    </w:p>
    <w:p w14:paraId="708437B0" w14:textId="77777777" w:rsidR="00ED67D2" w:rsidRPr="00903CB2" w:rsidRDefault="00ED67D2" w:rsidP="00ED67D2">
      <w:pPr>
        <w:shd w:val="clear" w:color="auto" w:fill="FFFFFF"/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AU MONDE</w:t>
      </w:r>
    </w:p>
    <w:p w14:paraId="1B595C1E" w14:textId="77777777" w:rsidR="00ED67D2" w:rsidRPr="00903CB2" w:rsidRDefault="00ED67D2" w:rsidP="00ED67D2">
      <w:pPr>
        <w:shd w:val="clear" w:color="auto" w:fill="FFFFFF"/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Trascrizioni per tiorba da M. Lambert, A. Forqueray, J. B. Lully, F. Couperin, R. de Visée</w:t>
      </w:r>
    </w:p>
    <w:p w14:paraId="4E2FA411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DANIEL ZAPICO  tiorba</w:t>
      </w:r>
    </w:p>
    <w:p w14:paraId="14B610B9" w14:textId="77777777" w:rsidR="00ED67D2" w:rsidRPr="00903CB2" w:rsidRDefault="00ED67D2" w:rsidP="00ED67D2">
      <w:pPr>
        <w:shd w:val="clear" w:color="auto" w:fill="FFFFFF"/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In collaborazione con  </w:t>
      </w:r>
      <w:r w:rsidRPr="00903CB2">
        <w:rPr>
          <w:rFonts w:eastAsia="Times New Roman" w:cstheme="minorHAnsi"/>
          <w:b/>
          <w:bCs/>
          <w:noProof/>
          <w:color w:val="222222"/>
          <w:sz w:val="24"/>
          <w:szCs w:val="24"/>
          <w:lang w:eastAsia="it-IT"/>
        </w:rPr>
        <w:drawing>
          <wp:inline distT="0" distB="0" distL="0" distR="0" wp14:anchorId="2D83FA22" wp14:editId="3B1FB116">
            <wp:extent cx="426720" cy="373380"/>
            <wp:effectExtent l="0" t="0" r="0" b="762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C35F1" w14:textId="77777777" w:rsidR="00ED67D2" w:rsidRPr="00903CB2" w:rsidRDefault="00ED67D2" w:rsidP="00ED67D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PRENOTAZIONE OBBLIGATORIA +39 338 255 9148</w:t>
      </w:r>
    </w:p>
    <w:p w14:paraId="149E22E3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7F37B4CC">
          <v:rect id="_x0000_i1027" style="width:0;height:0" o:hralign="center" o:hrstd="t" o:hrnoshade="t" o:hr="t" fillcolor="#666" stroked="f"/>
        </w:pict>
      </w:r>
    </w:p>
    <w:p w14:paraId="11AD2B1F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Domenica 5 settembre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 18:30 e 21:00 Viterbo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, Chiesa di S. Silvestro</w:t>
      </w:r>
    </w:p>
    <w:p w14:paraId="3B5BF0C5" w14:textId="77777777" w:rsidR="00ED67D2" w:rsidRPr="00903CB2" w:rsidRDefault="00ED67D2" w:rsidP="00ED67D2">
      <w:pPr>
        <w:shd w:val="clear" w:color="auto" w:fill="FFFFFF"/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CONCERTO DEGLI ALUNNI DELLA MASTERCLASS DI TIORBA DI DANIEL ZAPICO</w:t>
      </w:r>
    </w:p>
    <w:p w14:paraId="51308B5C" w14:textId="77777777" w:rsidR="00ED67D2" w:rsidRPr="00903CB2" w:rsidRDefault="00ED67D2" w:rsidP="00ED67D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INGRESSO LIBERO</w:t>
      </w: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br/>
        <w:t>PRENOTAZIONE OBBLIGATORIA +39 338 255 9148</w:t>
      </w:r>
    </w:p>
    <w:p w14:paraId="4E5F2170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lastRenderedPageBreak/>
        <w:pict w14:anchorId="17200380">
          <v:rect id="_x0000_i1028" style="width:0;height:0" o:hralign="center" o:hrstd="t" o:hrnoshade="t" o:hr="t" fillcolor="#666" stroked="f"/>
        </w:pict>
      </w:r>
    </w:p>
    <w:p w14:paraId="3292976F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Lunedì 6 settembre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 21:00 Viterbo, Chiesa di S. M. Nuova</w:t>
      </w:r>
    </w:p>
    <w:p w14:paraId="3CC85DAF" w14:textId="77777777" w:rsidR="00ED67D2" w:rsidRPr="00903CB2" w:rsidRDefault="00ED67D2" w:rsidP="00ED67D2">
      <w:pPr>
        <w:shd w:val="clear" w:color="auto" w:fill="FFFFFF"/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ALLE DANZE!</w:t>
      </w:r>
    </w:p>
    <w:p w14:paraId="6DBECCAD" w14:textId="77777777" w:rsidR="00ED67D2" w:rsidRPr="00903CB2" w:rsidRDefault="00ED67D2" w:rsidP="00ED67D2">
      <w:pPr>
        <w:shd w:val="clear" w:color="auto" w:fill="FFFFFF"/>
        <w:spacing w:after="60" w:line="264" w:lineRule="atLeast"/>
        <w:textAlignment w:val="baseline"/>
        <w:outlineLvl w:val="3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Il gesto, il canto e la parola nella musica di A. Stradella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In collaborazione con il Festival Segni Barocchi di Foligno</w:t>
      </w:r>
    </w:p>
    <w:p w14:paraId="4BBEFB56" w14:textId="77777777" w:rsidR="00ED67D2" w:rsidRPr="00903CB2" w:rsidRDefault="00ED67D2" w:rsidP="00ED67D2">
      <w:pPr>
        <w:shd w:val="clear" w:color="auto" w:fill="FFFFFF"/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ENSEMBLE MARE NOSTRUM</w:t>
      </w:r>
    </w:p>
    <w:p w14:paraId="78BD010F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DOROTA SZCZEPAŃSKA soprano</w:t>
      </w:r>
    </w:p>
    <w:p w14:paraId="05DE8F18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ANDREA DE CARLO   direzione</w:t>
      </w:r>
    </w:p>
    <w:p w14:paraId="46243BE6" w14:textId="77777777" w:rsidR="00ED67D2" w:rsidRPr="00903CB2" w:rsidRDefault="00ED67D2" w:rsidP="00ED67D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PRENOTAZIONE OBBLIGATORIA +39 338 255 9148</w:t>
      </w:r>
    </w:p>
    <w:p w14:paraId="771AB886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5725E1F1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6359BEBA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4233160C">
          <v:rect id="_x0000_i1029" style="width:0;height:0" o:hralign="center" o:hrstd="t" o:hrnoshade="t" o:hr="t" fillcolor="#666" stroked="f"/>
        </w:pict>
      </w:r>
    </w:p>
    <w:p w14:paraId="04F6E028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Martedì 7 settembre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 18:30 e 21:00 Viterbo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, Chiesa di S. M. Nuova</w:t>
      </w:r>
    </w:p>
    <w:p w14:paraId="0E02184E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t>IL SOGNO DEL SULTANO</w:t>
      </w:r>
    </w:p>
    <w:p w14:paraId="016B1D8A" w14:textId="77777777" w:rsidR="00ED67D2" w:rsidRPr="00903CB2" w:rsidRDefault="00ED67D2" w:rsidP="00ED67D2">
      <w:pPr>
        <w:shd w:val="clear" w:color="auto" w:fill="FFFFFF"/>
        <w:spacing w:after="60" w:line="264" w:lineRule="atLeast"/>
        <w:textAlignment w:val="baseline"/>
        <w:outlineLvl w:val="3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Compositori ottomani del XVII° secolo</w:t>
      </w:r>
    </w:p>
    <w:p w14:paraId="0558E944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t>IZMIR BAROK</w:t>
      </w:r>
    </w:p>
    <w:p w14:paraId="3EF976AC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Musiche di G. G. Han, Ali Ufki Bey, T. Mustafa Çavuş,  D. Cantemir</w:t>
      </w:r>
    </w:p>
    <w:p w14:paraId="034A86D4" w14:textId="77777777" w:rsidR="00ED67D2" w:rsidRPr="00903CB2" w:rsidRDefault="00ED67D2" w:rsidP="00ED67D2">
      <w:pPr>
        <w:shd w:val="clear" w:color="auto" w:fill="FFFFFF"/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Con il sostegno di     </w:t>
      </w:r>
      <w:r w:rsidRPr="00903CB2">
        <w:rPr>
          <w:rFonts w:eastAsia="Times New Roman" w:cstheme="minorHAnsi"/>
          <w:b/>
          <w:bCs/>
          <w:noProof/>
          <w:color w:val="222222"/>
          <w:sz w:val="24"/>
          <w:szCs w:val="24"/>
          <w:lang w:eastAsia="it-IT"/>
        </w:rPr>
        <w:drawing>
          <wp:inline distT="0" distB="0" distL="0" distR="0" wp14:anchorId="49D95E73" wp14:editId="33094A3A">
            <wp:extent cx="1005840" cy="304800"/>
            <wp:effectExtent l="0" t="0" r="3810" b="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 e in collaborazione con </w:t>
      </w:r>
      <w:r w:rsidRPr="00903CB2">
        <w:rPr>
          <w:rFonts w:eastAsia="Times New Roman" w:cstheme="minorHAnsi"/>
          <w:b/>
          <w:bCs/>
          <w:noProof/>
          <w:color w:val="222222"/>
          <w:sz w:val="24"/>
          <w:szCs w:val="24"/>
          <w:lang w:eastAsia="it-IT"/>
        </w:rPr>
        <w:drawing>
          <wp:inline distT="0" distB="0" distL="0" distR="0" wp14:anchorId="067174DB" wp14:editId="499CAA9C">
            <wp:extent cx="426720" cy="373380"/>
            <wp:effectExtent l="0" t="0" r="0" b="762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31B2D" w14:textId="77777777" w:rsidR="00ED67D2" w:rsidRPr="00903CB2" w:rsidRDefault="00ED67D2" w:rsidP="00ED67D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PRENOTAZIONE OBBLIGATORIA +39 338 255 9148</w:t>
      </w:r>
    </w:p>
    <w:p w14:paraId="26D674FA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3CE1AE50">
          <v:rect id="_x0000_i1030" style="width:0;height:0" o:hralign="center" o:hrstd="t" o:hrnoshade="t" o:hr="t" fillcolor="#666" stroked="f"/>
        </w:pict>
      </w:r>
    </w:p>
    <w:p w14:paraId="0C526D52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Mercoledì 8 settembre 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18:30 e 21:00 Viterbo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, Chiesa di S. M. Nuova</w:t>
      </w:r>
    </w:p>
    <w:p w14:paraId="513895BD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val="en-US"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val="en-US" w:eastAsia="it-IT"/>
        </w:rPr>
        <w:t>J.S. BACH WORKS FOR LUTE</w:t>
      </w:r>
    </w:p>
    <w:p w14:paraId="02D56149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JADRAN DUNCUMB  tiorba</w:t>
      </w:r>
    </w:p>
    <w:p w14:paraId="4F01D707" w14:textId="77777777" w:rsidR="00ED67D2" w:rsidRPr="00903CB2" w:rsidRDefault="00ED67D2" w:rsidP="00ED67D2">
      <w:pPr>
        <w:shd w:val="clear" w:color="auto" w:fill="FFFFFF"/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In collaborazione con  </w:t>
      </w:r>
      <w:r w:rsidRPr="00903CB2">
        <w:rPr>
          <w:rFonts w:eastAsia="Times New Roman" w:cstheme="minorHAnsi"/>
          <w:b/>
          <w:bCs/>
          <w:noProof/>
          <w:color w:val="222222"/>
          <w:sz w:val="24"/>
          <w:szCs w:val="24"/>
          <w:lang w:eastAsia="it-IT"/>
        </w:rPr>
        <w:drawing>
          <wp:inline distT="0" distB="0" distL="0" distR="0" wp14:anchorId="1A49ED3A" wp14:editId="211E99A5">
            <wp:extent cx="426720" cy="373380"/>
            <wp:effectExtent l="0" t="0" r="0" b="762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31984" w14:textId="77777777" w:rsidR="00ED67D2" w:rsidRPr="00903CB2" w:rsidRDefault="00ED67D2" w:rsidP="00ED67D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PRENOTAZIONE OBBLIGATORIA +39 338 255 9148</w:t>
      </w:r>
    </w:p>
    <w:p w14:paraId="50168BA2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38E918BE">
          <v:rect id="_x0000_i1031" style="width:0;height:0" o:hralign="center" o:hrstd="t" o:hrnoshade="t" o:hr="t" fillcolor="#666" stroked="f"/>
        </w:pict>
      </w:r>
    </w:p>
    <w:p w14:paraId="0BF7A5EA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Giovedì 9 settembre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 19:00 Caprarola, Palazzo Farnese</w:t>
      </w:r>
    </w:p>
    <w:p w14:paraId="36A4B03D" w14:textId="77777777" w:rsidR="00ED67D2" w:rsidRPr="00903CB2" w:rsidRDefault="00ED67D2" w:rsidP="00ED67D2">
      <w:pPr>
        <w:shd w:val="clear" w:color="auto" w:fill="FFFFFF"/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MORO PER AMORE</w:t>
      </w:r>
    </w:p>
    <w:p w14:paraId="6709F0C5" w14:textId="77777777" w:rsidR="00ED67D2" w:rsidRPr="00903CB2" w:rsidRDefault="00ED67D2" w:rsidP="00ED67D2">
      <w:pPr>
        <w:shd w:val="clear" w:color="auto" w:fill="FFFFFF"/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L’ultima opera di A. Stradella</w:t>
      </w:r>
    </w:p>
    <w:p w14:paraId="0366A2E4" w14:textId="77777777" w:rsidR="00ED67D2" w:rsidRPr="00903CB2" w:rsidRDefault="00ED67D2" w:rsidP="00ED67D2">
      <w:pPr>
        <w:shd w:val="clear" w:color="auto" w:fill="FFFFFF"/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STRADELLA Y-PROJECT</w:t>
      </w:r>
    </w:p>
    <w:p w14:paraId="1383B8D5" w14:textId="77777777" w:rsidR="00ED67D2" w:rsidRPr="00903CB2" w:rsidRDefault="00ED67D2" w:rsidP="00ED67D2">
      <w:pPr>
        <w:shd w:val="clear" w:color="auto" w:fill="FFFFFF"/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JOANNA RADZISZEWSKA soprano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DANILO PASTORE controtenore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MARGARITA SLEPAKOVA soprano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ELEONORA FILIPPONI mezzosoprano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lastRenderedPageBreak/>
        <w:t>CARLOS ARTURO GOMES PALACIO tenore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ALICJA CIESIELCZUK soprano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MASASHI TOMOSUGI basso</w:t>
      </w:r>
    </w:p>
    <w:p w14:paraId="3F56791A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ANDREA DE CARLO   direzione</w:t>
      </w:r>
    </w:p>
    <w:p w14:paraId="7370BD59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471CF68B" w14:textId="77777777" w:rsidR="00ED67D2" w:rsidRPr="00903CB2" w:rsidRDefault="00ED67D2" w:rsidP="00ED67D2">
      <w:pPr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PRENOTAZIONE OBBLIGATORIA al numero 0761/646052 </w:t>
      </w:r>
    </w:p>
    <w:p w14:paraId="3D2B0C09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3779916F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4DCD12D6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color w:val="666666"/>
          <w:sz w:val="24"/>
          <w:szCs w:val="24"/>
          <w:lang w:eastAsia="it-IT"/>
        </w:rPr>
      </w:pPr>
      <w:r>
        <w:rPr>
          <w:rFonts w:eastAsia="Times New Roman" w:cstheme="minorHAnsi"/>
          <w:color w:val="666666"/>
          <w:sz w:val="24"/>
          <w:szCs w:val="24"/>
          <w:lang w:eastAsia="it-IT"/>
        </w:rPr>
        <w:pict w14:anchorId="6166F728">
          <v:rect id="_x0000_i1032" style="width:0;height:0" o:hralign="center" o:hrstd="t" o:hr="t" fillcolor="#a0a0a0" stroked="f"/>
        </w:pict>
      </w:r>
    </w:p>
    <w:p w14:paraId="4F586878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0DAC9D70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32207CFF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Sabato 11 settembre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 21:00 Viterbo, Chiesa di S. M. Nuova</w:t>
      </w:r>
    </w:p>
    <w:p w14:paraId="23681C07" w14:textId="77777777" w:rsidR="00ED67D2" w:rsidRPr="00903CB2" w:rsidRDefault="00ED67D2" w:rsidP="00ED67D2">
      <w:pPr>
        <w:spacing w:after="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t>JOHANN SEBASTIAN BACH UNA DINASTIA… UNA SCUOLA…</w:t>
      </w:r>
    </w:p>
    <w:p w14:paraId="6C0806C4" w14:textId="77777777" w:rsidR="00ED67D2" w:rsidRPr="00903CB2" w:rsidRDefault="00ED67D2" w:rsidP="00ED67D2">
      <w:pPr>
        <w:spacing w:after="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t>ACCADEMIA HERMANS</w:t>
      </w:r>
    </w:p>
    <w:p w14:paraId="0AF87F53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FABIO CIOFINI clavicembalo e direzione</w:t>
      </w:r>
    </w:p>
    <w:p w14:paraId="7A3938D7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004677F6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2A74C28E" w14:textId="77777777" w:rsidR="00ED67D2" w:rsidRPr="00903CB2" w:rsidRDefault="00ED67D2" w:rsidP="00ED67D2">
      <w:pPr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PRENOTAZIONE OBBLIGATORIA +39 338 255 9148</w:t>
      </w:r>
    </w:p>
    <w:p w14:paraId="5C587F2D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color w:val="666666"/>
          <w:sz w:val="24"/>
          <w:szCs w:val="24"/>
          <w:lang w:eastAsia="it-IT"/>
        </w:rPr>
      </w:pPr>
      <w:r>
        <w:rPr>
          <w:rFonts w:eastAsia="Times New Roman" w:cstheme="minorHAnsi"/>
          <w:color w:val="666666"/>
          <w:sz w:val="24"/>
          <w:szCs w:val="24"/>
          <w:lang w:eastAsia="it-IT"/>
        </w:rPr>
        <w:pict w14:anchorId="462493F8">
          <v:rect id="_x0000_i1033" style="width:0;height:0" o:hralign="center" o:hrstd="t" o:hr="t" fillcolor="#a0a0a0" stroked="f"/>
        </w:pict>
      </w:r>
    </w:p>
    <w:p w14:paraId="4A13D569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75EF04D8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6D99BB4A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Domenica 12 settembre 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18:30 e 21:00 Ronciglione, Chiesa di S. Sebastiano</w:t>
      </w:r>
    </w:p>
    <w:p w14:paraId="3DB30A95" w14:textId="77777777" w:rsidR="00ED67D2" w:rsidRPr="00903CB2" w:rsidRDefault="00ED67D2" w:rsidP="00ED67D2">
      <w:pPr>
        <w:spacing w:after="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t>L’EREDITÀ DI CORELLI</w:t>
      </w:r>
    </w:p>
    <w:p w14:paraId="18A9C3FB" w14:textId="77777777" w:rsidR="00ED67D2" w:rsidRPr="00903CB2" w:rsidRDefault="00ED67D2" w:rsidP="00ED67D2">
      <w:pPr>
        <w:spacing w:after="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t>ANIMA E CORPO</w:t>
      </w:r>
    </w:p>
    <w:p w14:paraId="43D04375" w14:textId="77777777" w:rsidR="00ED67D2" w:rsidRPr="00903CB2" w:rsidRDefault="00ED67D2" w:rsidP="00ED67D2">
      <w:pPr>
        <w:spacing w:after="60" w:line="264" w:lineRule="atLeast"/>
        <w:textAlignment w:val="baseline"/>
        <w:outlineLvl w:val="3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Musiche di A. Corelli, A. M. Montanari, G. Mossi</w:t>
      </w:r>
    </w:p>
    <w:p w14:paraId="27B8C017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GABRIELE PRO violino e direzione</w:t>
      </w:r>
    </w:p>
    <w:p w14:paraId="75ADEB00" w14:textId="77777777" w:rsidR="00ED67D2" w:rsidRPr="00903CB2" w:rsidRDefault="00ED67D2" w:rsidP="00ED67D2">
      <w:pPr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In collaborazione con  </w:t>
      </w:r>
      <w:r w:rsidRPr="00903CB2">
        <w:rPr>
          <w:rFonts w:eastAsia="Times New Roman" w:cstheme="minorHAnsi"/>
          <w:b/>
          <w:bCs/>
          <w:noProof/>
          <w:color w:val="222222"/>
          <w:sz w:val="24"/>
          <w:szCs w:val="24"/>
          <w:lang w:eastAsia="it-IT"/>
        </w:rPr>
        <w:drawing>
          <wp:inline distT="0" distB="0" distL="0" distR="0" wp14:anchorId="2DF92509" wp14:editId="4A0E98CB">
            <wp:extent cx="426720" cy="373380"/>
            <wp:effectExtent l="0" t="0" r="0" b="762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4521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79F1CCA4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4C449E9F" w14:textId="77777777" w:rsidR="00ED67D2" w:rsidRPr="00903CB2" w:rsidRDefault="00ED67D2" w:rsidP="00ED67D2">
      <w:pPr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INGRESSO LIBERO</w:t>
      </w: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br/>
        <w:t>PRENOTAZIONE OBBLIGATORIA +39 338 255 9148</w:t>
      </w:r>
    </w:p>
    <w:p w14:paraId="7F861B17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56CA3FAF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27FA0001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color w:val="666666"/>
          <w:sz w:val="24"/>
          <w:szCs w:val="24"/>
          <w:lang w:eastAsia="it-IT"/>
        </w:rPr>
      </w:pPr>
      <w:r>
        <w:rPr>
          <w:rFonts w:eastAsia="Times New Roman" w:cstheme="minorHAnsi"/>
          <w:color w:val="666666"/>
          <w:sz w:val="24"/>
          <w:szCs w:val="24"/>
          <w:lang w:eastAsia="it-IT"/>
        </w:rPr>
        <w:pict w14:anchorId="044D7427">
          <v:rect id="_x0000_i1034" style="width:0;height:0" o:hralign="center" o:hrstd="t" o:hr="t" fillcolor="#a0a0a0" stroked="f"/>
        </w:pict>
      </w:r>
    </w:p>
    <w:p w14:paraId="3CDF01A0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Mercoledì 15 settembre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 18:30 e 21:00 Viterbo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, Chiesa di S. Silvestro</w:t>
      </w:r>
    </w:p>
    <w:p w14:paraId="524E3A1B" w14:textId="77777777" w:rsidR="00ED67D2" w:rsidRPr="00903CB2" w:rsidRDefault="00ED67D2" w:rsidP="00ED67D2">
      <w:pPr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CONCERTO DEGLI ALUNNI DELLA MASTERCLASS DI VIOLA DA GAMBA DI LUCILE BOULANGER</w:t>
      </w:r>
    </w:p>
    <w:p w14:paraId="1E17F5A0" w14:textId="77777777" w:rsidR="00ED67D2" w:rsidRPr="00903CB2" w:rsidRDefault="00ED67D2" w:rsidP="00ED67D2">
      <w:pPr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666666"/>
          <w:sz w:val="24"/>
          <w:szCs w:val="24"/>
          <w:lang w:eastAsia="it-IT"/>
        </w:rPr>
        <w:t> </w:t>
      </w: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PRENOTAZIONE OBBLIGATORIA +39 338 255 9148</w:t>
      </w:r>
    </w:p>
    <w:p w14:paraId="1836D079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color w:val="666666"/>
          <w:sz w:val="24"/>
          <w:szCs w:val="24"/>
          <w:lang w:eastAsia="it-IT"/>
        </w:rPr>
      </w:pPr>
      <w:r>
        <w:rPr>
          <w:rFonts w:eastAsia="Times New Roman" w:cstheme="minorHAnsi"/>
          <w:color w:val="666666"/>
          <w:sz w:val="24"/>
          <w:szCs w:val="24"/>
          <w:lang w:eastAsia="it-IT"/>
        </w:rPr>
        <w:pict w14:anchorId="2A6DB497">
          <v:rect id="_x0000_i1035" style="width:0;height:0" o:hralign="center" o:hrstd="t" o:hr="t" fillcolor="#a0a0a0" stroked="f"/>
        </w:pict>
      </w:r>
    </w:p>
    <w:p w14:paraId="09E8612A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 </w:t>
      </w: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Giovedì 16 settembre 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18:30 e 21:00 Viterbo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, Chiesa di S. Silvestro</w:t>
      </w:r>
    </w:p>
    <w:p w14:paraId="32E44C5E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7B529041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29751336" w14:textId="77777777" w:rsidR="00ED67D2" w:rsidRPr="00903CB2" w:rsidRDefault="00ED67D2" w:rsidP="00ED67D2">
      <w:pPr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ABEL-BACH</w:t>
      </w:r>
    </w:p>
    <w:p w14:paraId="0B6ED35D" w14:textId="77777777" w:rsidR="00ED67D2" w:rsidRPr="00903CB2" w:rsidRDefault="00ED67D2" w:rsidP="00ED67D2">
      <w:pPr>
        <w:spacing w:after="60" w:line="264" w:lineRule="atLeast"/>
        <w:textAlignment w:val="baseline"/>
        <w:outlineLvl w:val="3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Musiche di C. F. Abel e J. S. Bach</w:t>
      </w:r>
    </w:p>
    <w:p w14:paraId="35AF5AF9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LUCILE BOULANGER viola da gamba</w:t>
      </w:r>
    </w:p>
    <w:p w14:paraId="2341C12D" w14:textId="77777777" w:rsidR="00ED67D2" w:rsidRPr="00903CB2" w:rsidRDefault="00ED67D2" w:rsidP="00ED67D2">
      <w:pPr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In collaborazione con  </w:t>
      </w:r>
      <w:r w:rsidRPr="00903CB2">
        <w:rPr>
          <w:rFonts w:eastAsia="Times New Roman" w:cstheme="minorHAnsi"/>
          <w:b/>
          <w:bCs/>
          <w:noProof/>
          <w:color w:val="222222"/>
          <w:sz w:val="24"/>
          <w:szCs w:val="24"/>
          <w:lang w:eastAsia="it-IT"/>
        </w:rPr>
        <w:drawing>
          <wp:inline distT="0" distB="0" distL="0" distR="0" wp14:anchorId="2D088B60" wp14:editId="3BD79D5E">
            <wp:extent cx="426720" cy="373380"/>
            <wp:effectExtent l="0" t="0" r="0" b="762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C9019" w14:textId="77777777" w:rsidR="00ED67D2" w:rsidRPr="00903CB2" w:rsidRDefault="00ED67D2" w:rsidP="00ED67D2">
      <w:pPr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PRENOTAZIONE OBBLIGATORIA +39 338 255 9148</w:t>
      </w:r>
    </w:p>
    <w:p w14:paraId="0D50E421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734C7FAE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58CB312B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color w:val="666666"/>
          <w:sz w:val="24"/>
          <w:szCs w:val="24"/>
          <w:lang w:eastAsia="it-IT"/>
        </w:rPr>
      </w:pPr>
      <w:r>
        <w:rPr>
          <w:rFonts w:eastAsia="Times New Roman" w:cstheme="minorHAnsi"/>
          <w:color w:val="666666"/>
          <w:sz w:val="24"/>
          <w:szCs w:val="24"/>
          <w:lang w:eastAsia="it-IT"/>
        </w:rPr>
        <w:pict w14:anchorId="4DB5D614">
          <v:rect id="_x0000_i1036" style="width:0;height:0" o:hralign="center" o:hrstd="t" o:hr="t" fillcolor="#a0a0a0" stroked="f"/>
        </w:pict>
      </w:r>
    </w:p>
    <w:p w14:paraId="062A1B50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 </w:t>
      </w: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Venerdì 17 settembre 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18:30 e 21:00 Ronciglione, Chiesa di S. Sebastiano</w:t>
      </w:r>
    </w:p>
    <w:p w14:paraId="186673A1" w14:textId="77777777" w:rsidR="00ED67D2" w:rsidRPr="00903CB2" w:rsidRDefault="00ED67D2" w:rsidP="00ED67D2">
      <w:pPr>
        <w:spacing w:after="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t>LACHRIMAE</w:t>
      </w: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br/>
        <w:t>LUDUS GRAVIS ACADEMY</w:t>
      </w:r>
    </w:p>
    <w:p w14:paraId="2D6E975E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06B1CD9D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6E29B90E" w14:textId="77777777" w:rsidR="00ED67D2" w:rsidRPr="00903CB2" w:rsidRDefault="00ED67D2" w:rsidP="00ED67D2">
      <w:pPr>
        <w:spacing w:after="60" w:line="264" w:lineRule="atLeast"/>
        <w:textAlignment w:val="baseline"/>
        <w:outlineLvl w:val="3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Musiche di J. Dowland, S. Scodanibbio, D. Roccato</w:t>
      </w:r>
    </w:p>
    <w:p w14:paraId="51AD30B1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DANIELE ROCCATO contrabbasso e direzione</w:t>
      </w:r>
    </w:p>
    <w:p w14:paraId="7C31D1A3" w14:textId="77777777" w:rsidR="00ED67D2" w:rsidRPr="00903CB2" w:rsidRDefault="00ED67D2" w:rsidP="00ED67D2">
      <w:pPr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In collaborazione con  </w:t>
      </w:r>
      <w:r w:rsidRPr="00903CB2">
        <w:rPr>
          <w:rFonts w:eastAsia="Times New Roman" w:cstheme="minorHAnsi"/>
          <w:b/>
          <w:bCs/>
          <w:noProof/>
          <w:color w:val="222222"/>
          <w:sz w:val="24"/>
          <w:szCs w:val="24"/>
          <w:lang w:eastAsia="it-IT"/>
        </w:rPr>
        <w:drawing>
          <wp:inline distT="0" distB="0" distL="0" distR="0" wp14:anchorId="59BD0187" wp14:editId="42F084D7">
            <wp:extent cx="426720" cy="373380"/>
            <wp:effectExtent l="0" t="0" r="0" b="762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4442A" w14:textId="77777777" w:rsidR="00ED67D2" w:rsidRPr="00903CB2" w:rsidRDefault="00ED67D2" w:rsidP="00ED67D2">
      <w:pPr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INGRESSO LIBERO</w:t>
      </w: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br/>
        <w:t>PRENOTAZIONE OBBLIGATORIA +39 338 255 9148</w:t>
      </w:r>
    </w:p>
    <w:p w14:paraId="3BF7D31A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color w:val="666666"/>
          <w:sz w:val="24"/>
          <w:szCs w:val="24"/>
          <w:lang w:eastAsia="it-IT"/>
        </w:rPr>
      </w:pPr>
      <w:r>
        <w:rPr>
          <w:rFonts w:eastAsia="Times New Roman" w:cstheme="minorHAnsi"/>
          <w:color w:val="666666"/>
          <w:sz w:val="24"/>
          <w:szCs w:val="24"/>
          <w:lang w:eastAsia="it-IT"/>
        </w:rPr>
        <w:pict w14:anchorId="53E29335">
          <v:rect id="_x0000_i1037" style="width:0;height:0" o:hralign="center" o:hrstd="t" o:hr="t" fillcolor="#a0a0a0" stroked="f"/>
        </w:pict>
      </w:r>
    </w:p>
    <w:p w14:paraId="2D6A701A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Sabato 18 settembre 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18:30 e 21:00 Ronciglione, Chiesa di S. Sebastiano</w:t>
      </w:r>
    </w:p>
    <w:p w14:paraId="675B5F3F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3761F0DE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43624D97" w14:textId="77777777" w:rsidR="00ED67D2" w:rsidRPr="00903CB2" w:rsidRDefault="00ED67D2" w:rsidP="00ED67D2">
      <w:pPr>
        <w:spacing w:after="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t>I DISCORSI MUSICALI</w:t>
      </w: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br/>
        <w:t>DI CESARE CRIVELLATI, MEDICO VITERBESE</w:t>
      </w:r>
    </w:p>
    <w:p w14:paraId="2D4764A3" w14:textId="77777777" w:rsidR="00ED67D2" w:rsidRPr="00903CB2" w:rsidRDefault="00ED67D2" w:rsidP="00ED67D2">
      <w:pPr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IL SETACCIO MUSICALE</w:t>
      </w:r>
    </w:p>
    <w:p w14:paraId="26EC7F55" w14:textId="77777777" w:rsidR="00ED67D2" w:rsidRPr="00903CB2" w:rsidRDefault="00ED67D2" w:rsidP="00ED67D2">
      <w:pPr>
        <w:spacing w:after="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t>A CURA DI GINO NAPPO E STEFANO SILVI</w:t>
      </w:r>
    </w:p>
    <w:p w14:paraId="59DDA99B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27C09553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222D47DA" w14:textId="77777777" w:rsidR="00ED67D2" w:rsidRPr="00903CB2" w:rsidRDefault="00ED67D2" w:rsidP="00ED67D2">
      <w:pPr>
        <w:spacing w:after="0" w:line="240" w:lineRule="auto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PRENOTAZIONE OBBLIGATORIA +39 338 255 9148</w:t>
      </w:r>
    </w:p>
    <w:p w14:paraId="3E2A4099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color w:val="666666"/>
          <w:sz w:val="24"/>
          <w:szCs w:val="24"/>
          <w:lang w:eastAsia="it-IT"/>
        </w:rPr>
      </w:pPr>
      <w:r>
        <w:rPr>
          <w:rFonts w:eastAsia="Times New Roman" w:cstheme="minorHAnsi"/>
          <w:color w:val="666666"/>
          <w:sz w:val="24"/>
          <w:szCs w:val="24"/>
          <w:lang w:eastAsia="it-IT"/>
        </w:rPr>
        <w:pict w14:anchorId="36363F35">
          <v:rect id="_x0000_i1038" style="width:0;height:0" o:hralign="center" o:hrstd="t" o:hr="t" fillcolor="#a0a0a0" stroked="f"/>
        </w:pict>
      </w:r>
    </w:p>
    <w:p w14:paraId="75FD1594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0931D378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578A4A14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Domenica 19 settembre 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18:30 e 21:00 Viterbo, Chiesa di S. M. della Verità</w:t>
      </w:r>
    </w:p>
    <w:p w14:paraId="6F48D6E7" w14:textId="77777777" w:rsidR="00ED67D2" w:rsidRPr="00903CB2" w:rsidRDefault="00ED67D2" w:rsidP="00ED67D2">
      <w:pPr>
        <w:spacing w:after="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t>I DISCORSI MUSICALI</w:t>
      </w: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br/>
        <w:t>DI CESARE CRIVELLATI, MEDICO VITERBESE</w:t>
      </w:r>
    </w:p>
    <w:p w14:paraId="58693C80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5842D995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17A2163A" w14:textId="77777777" w:rsidR="00ED67D2" w:rsidRPr="00903CB2" w:rsidRDefault="00ED67D2" w:rsidP="00ED67D2">
      <w:pPr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IL SETACCIO MUSICALE</w:t>
      </w:r>
    </w:p>
    <w:p w14:paraId="403B7487" w14:textId="77777777" w:rsidR="00ED67D2" w:rsidRPr="00903CB2" w:rsidRDefault="00ED67D2" w:rsidP="00ED67D2">
      <w:pPr>
        <w:spacing w:after="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t>A CURA DI GINO NAPPO E STEFANO SILVI</w:t>
      </w:r>
    </w:p>
    <w:p w14:paraId="43F2477E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40AD8E8E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5D42B8FF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63BFFF8D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57BBBA29" w14:textId="77777777" w:rsidR="00ED67D2" w:rsidRPr="00903CB2" w:rsidRDefault="00ED67D2" w:rsidP="00ED67D2">
      <w:pPr>
        <w:spacing w:after="0" w:line="240" w:lineRule="auto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PRENOTAZIONE OBBLIGATORIA +39 338 255 9148</w:t>
      </w:r>
    </w:p>
    <w:p w14:paraId="57E18CFC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color w:val="666666"/>
          <w:sz w:val="24"/>
          <w:szCs w:val="24"/>
          <w:lang w:eastAsia="it-IT"/>
        </w:rPr>
      </w:pPr>
      <w:r>
        <w:rPr>
          <w:rFonts w:eastAsia="Times New Roman" w:cstheme="minorHAnsi"/>
          <w:color w:val="666666"/>
          <w:sz w:val="24"/>
          <w:szCs w:val="24"/>
          <w:lang w:eastAsia="it-IT"/>
        </w:rPr>
        <w:pict w14:anchorId="5A239DC2">
          <v:rect id="_x0000_i1039" style="width:0;height:0" o:hralign="center" o:hrstd="t" o:hr="t" fillcolor="#a0a0a0" stroked="f"/>
        </w:pict>
      </w:r>
    </w:p>
    <w:p w14:paraId="02EA9470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7C4D4DF2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3CB44523" w14:textId="77777777" w:rsidR="00ED67D2" w:rsidRPr="00903CB2" w:rsidRDefault="00ED67D2" w:rsidP="00ED67D2">
      <w:pPr>
        <w:spacing w:after="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BA1816"/>
          <w:spacing w:val="15"/>
          <w:sz w:val="24"/>
          <w:szCs w:val="24"/>
          <w:bdr w:val="none" w:sz="0" w:space="0" w:color="auto" w:frame="1"/>
          <w:lang w:eastAsia="it-IT"/>
        </w:rPr>
        <w:t>DOMENICA 19 SETTEMBRE</w:t>
      </w: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 </w:t>
      </w: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t>21:00 CASTEL S. ELIA, BASILICA</w:t>
      </w: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bdr w:val="none" w:sz="0" w:space="0" w:color="auto" w:frame="1"/>
          <w:lang w:eastAsia="it-IT"/>
        </w:rPr>
        <w:br/>
      </w: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LOS YMPOSIBLES</w:t>
      </w:r>
    </w:p>
    <w:p w14:paraId="6ACD22CF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5ABD49E5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2AC8C935" w14:textId="77777777" w:rsidR="00ED67D2" w:rsidRPr="00903CB2" w:rsidRDefault="00ED67D2" w:rsidP="00ED67D2">
      <w:pPr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Un viaggio musicale dalla Spagna del rinascimento al nuovo mondo</w:t>
      </w:r>
    </w:p>
    <w:p w14:paraId="73DBC91F" w14:textId="77777777" w:rsidR="00ED67D2" w:rsidRPr="00903CB2" w:rsidRDefault="00ED67D2" w:rsidP="00ED67D2">
      <w:pPr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STRADELLA Y-PROJECT</w:t>
      </w:r>
    </w:p>
    <w:p w14:paraId="51BFA66B" w14:textId="77777777" w:rsidR="00ED67D2" w:rsidRPr="00903CB2" w:rsidRDefault="00ED67D2" w:rsidP="00ED67D2">
      <w:pPr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INGRESSO LIBERO</w:t>
      </w: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br/>
        <w:t>PRENOTAZIONE OBBLIGATORIA +39 338 255 9148</w:t>
      </w:r>
    </w:p>
    <w:p w14:paraId="40602FF6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451CC915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7C5B06DD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color w:val="666666"/>
          <w:sz w:val="24"/>
          <w:szCs w:val="24"/>
          <w:lang w:eastAsia="it-IT"/>
        </w:rPr>
      </w:pPr>
      <w:r>
        <w:rPr>
          <w:rFonts w:eastAsia="Times New Roman" w:cstheme="minorHAnsi"/>
          <w:color w:val="666666"/>
          <w:sz w:val="24"/>
          <w:szCs w:val="24"/>
          <w:lang w:eastAsia="it-IT"/>
        </w:rPr>
        <w:pict w14:anchorId="2367FC96">
          <v:rect id="_x0000_i1040" style="width:0;height:0" o:hralign="center" o:hrstd="t" o:hr="t" fillcolor="#a0a0a0" stroked="f"/>
        </w:pict>
      </w:r>
    </w:p>
    <w:p w14:paraId="4B233D20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Venerdì 24 settembre 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18:30 e 21:00 Nepi, Chiesa di S. Pietro</w:t>
      </w:r>
    </w:p>
    <w:p w14:paraId="21ECE3BF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17E9D82D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0116FC43" w14:textId="77777777" w:rsidR="00ED67D2" w:rsidRPr="00903CB2" w:rsidRDefault="00ED67D2" w:rsidP="00ED67D2">
      <w:pPr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MASSENZIO 2035</w:t>
      </w:r>
    </w:p>
    <w:p w14:paraId="69D83582" w14:textId="77777777" w:rsidR="00ED67D2" w:rsidRPr="00903CB2" w:rsidRDefault="00ED67D2" w:rsidP="00ED67D2">
      <w:pPr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Progetto di esecuzione dell’integrale di Domenico Massenzio in collaborazione con il Comune di Ronciglione</w:t>
      </w:r>
    </w:p>
    <w:p w14:paraId="2689ABA6" w14:textId="77777777" w:rsidR="00ED67D2" w:rsidRPr="00903CB2" w:rsidRDefault="00ED67D2" w:rsidP="00ED67D2">
      <w:pPr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STRADELLA Y-PROJECT</w:t>
      </w:r>
    </w:p>
    <w:p w14:paraId="0A8AC212" w14:textId="77777777" w:rsidR="00ED67D2" w:rsidRPr="00903CB2" w:rsidRDefault="00ED67D2" w:rsidP="00ED67D2">
      <w:pPr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WIKTORIA OSKROBA soprano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SOFIA PEZZI soprano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DANILO PASTORE alto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ROBERTO MATTIONI tenore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KYLE PATRICK SULLIVAN basso</w:t>
      </w:r>
    </w:p>
    <w:p w14:paraId="0843D9F3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ANDREA DE CARLO   direzione</w:t>
      </w:r>
    </w:p>
    <w:p w14:paraId="2E0CF59A" w14:textId="77777777" w:rsidR="00ED67D2" w:rsidRPr="00903CB2" w:rsidRDefault="00ED67D2" w:rsidP="00ED67D2">
      <w:pPr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PRENOTAZIONE OBBLIGATORIA +39 338 255 9148</w:t>
      </w:r>
    </w:p>
    <w:p w14:paraId="4236E2DF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4EAA5B41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787BA912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color w:val="666666"/>
          <w:sz w:val="24"/>
          <w:szCs w:val="24"/>
          <w:lang w:eastAsia="it-IT"/>
        </w:rPr>
      </w:pPr>
      <w:r>
        <w:rPr>
          <w:rFonts w:eastAsia="Times New Roman" w:cstheme="minorHAnsi"/>
          <w:color w:val="666666"/>
          <w:sz w:val="24"/>
          <w:szCs w:val="24"/>
          <w:lang w:eastAsia="it-IT"/>
        </w:rPr>
        <w:pict w14:anchorId="6751C98D">
          <v:rect id="_x0000_i1041" style="width:0;height:0" o:hralign="center" o:hrstd="t" o:hr="t" fillcolor="#a0a0a0" stroked="f"/>
        </w:pict>
      </w:r>
    </w:p>
    <w:p w14:paraId="3B121D49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Sabato 25 settembre 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21:00 Bolsena, Chiesa di S. Cristina</w:t>
      </w:r>
    </w:p>
    <w:p w14:paraId="40FA5C33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5FAFF2D5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7C03BB34" w14:textId="77777777" w:rsidR="00ED67D2" w:rsidRPr="00903CB2" w:rsidRDefault="00ED67D2" w:rsidP="00ED67D2">
      <w:pPr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MASSENZIO 2035</w:t>
      </w:r>
    </w:p>
    <w:p w14:paraId="3631B453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2BDFA680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3E0347E1" w14:textId="77777777" w:rsidR="00ED67D2" w:rsidRPr="00903CB2" w:rsidRDefault="00ED67D2" w:rsidP="00ED67D2">
      <w:pPr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Progetto di esecuzione dell’integrale di Domenico Massenzio in collaborazione con il Comune di Ronciglione</w:t>
      </w:r>
    </w:p>
    <w:p w14:paraId="1EE9523D" w14:textId="77777777" w:rsidR="00ED67D2" w:rsidRPr="00903CB2" w:rsidRDefault="00ED67D2" w:rsidP="00ED67D2">
      <w:pPr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STRADELLA Y-PROJECT</w:t>
      </w:r>
    </w:p>
    <w:p w14:paraId="7804BD48" w14:textId="77777777" w:rsidR="00ED67D2" w:rsidRPr="00903CB2" w:rsidRDefault="00ED67D2" w:rsidP="00ED67D2">
      <w:pPr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WIKTORIA OSKROBA soprano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SOFIA PEZZI soprano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DANILO PASTORE alto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ROBERTO MATTIONI tenore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br/>
        <w:t>KYLE PATRICK SULLIVAN basso</w:t>
      </w:r>
    </w:p>
    <w:p w14:paraId="68DE6C2A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ANDREA DE CARLO   direzione</w:t>
      </w:r>
    </w:p>
    <w:p w14:paraId="37E86E96" w14:textId="77777777" w:rsidR="00ED67D2" w:rsidRPr="00903CB2" w:rsidRDefault="00ED67D2" w:rsidP="00ED67D2">
      <w:pPr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INGRESSO LIBERO</w:t>
      </w: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br/>
        <w:t>PRENOTAZIONE OBBLIGATORIA +39 338 255 9148</w:t>
      </w:r>
    </w:p>
    <w:p w14:paraId="6AE73679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4321B2D2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7ED60DA8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color w:val="666666"/>
          <w:sz w:val="24"/>
          <w:szCs w:val="24"/>
          <w:lang w:eastAsia="it-IT"/>
        </w:rPr>
      </w:pPr>
      <w:r>
        <w:rPr>
          <w:rFonts w:eastAsia="Times New Roman" w:cstheme="minorHAnsi"/>
          <w:color w:val="666666"/>
          <w:sz w:val="24"/>
          <w:szCs w:val="24"/>
          <w:lang w:eastAsia="it-IT"/>
        </w:rPr>
        <w:pict w14:anchorId="47AE15DE">
          <v:rect id="_x0000_i1042" style="width:0;height:0" o:hralign="center" o:hrstd="t" o:hr="t" fillcolor="#a0a0a0" stroked="f"/>
        </w:pict>
      </w:r>
    </w:p>
    <w:p w14:paraId="74D6F165" w14:textId="77777777" w:rsidR="00ED67D2" w:rsidRPr="00903CB2" w:rsidRDefault="00ED67D2" w:rsidP="00ED67D2">
      <w:pPr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Domenica 26 settembre 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21:00 Civitella d’Agliano, Torre Monaldesca</w:t>
      </w:r>
    </w:p>
    <w:p w14:paraId="74F7AA32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5C493FC4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012028EF" w14:textId="77777777" w:rsidR="00ED67D2" w:rsidRPr="00903CB2" w:rsidRDefault="00ED67D2" w:rsidP="00ED67D2">
      <w:pPr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LOS YMPOSIBLES</w:t>
      </w:r>
    </w:p>
    <w:p w14:paraId="49CF0D6C" w14:textId="77777777" w:rsidR="00ED67D2" w:rsidRPr="00903CB2" w:rsidRDefault="00ED67D2" w:rsidP="00ED67D2">
      <w:pPr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Un viaggio musicale dalla Spagna del rinascimento al nuovo mondo</w:t>
      </w:r>
    </w:p>
    <w:p w14:paraId="2742D5B5" w14:textId="77777777" w:rsidR="00ED67D2" w:rsidRPr="00903CB2" w:rsidRDefault="00ED67D2" w:rsidP="00ED67D2">
      <w:pPr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STRADELLA Y-PROJECT</w:t>
      </w:r>
    </w:p>
    <w:p w14:paraId="4A0D4E28" w14:textId="77777777" w:rsidR="00ED67D2" w:rsidRPr="00903CB2" w:rsidRDefault="00ED67D2" w:rsidP="00ED67D2">
      <w:pPr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it-IT"/>
        </w:rPr>
      </w:pP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t>INGRESSO LIBERO</w:t>
      </w:r>
      <w:r w:rsidRPr="00903CB2">
        <w:rPr>
          <w:rFonts w:eastAsia="Times New Roman" w:cstheme="minorHAnsi"/>
          <w:color w:val="B91817"/>
          <w:sz w:val="24"/>
          <w:szCs w:val="24"/>
          <w:bdr w:val="none" w:sz="0" w:space="0" w:color="auto" w:frame="1"/>
          <w:lang w:eastAsia="it-IT"/>
        </w:rPr>
        <w:br/>
        <w:t>PRENOTAZIONE OBBLIGATORIA +39 338 255 9148</w:t>
      </w:r>
    </w:p>
    <w:p w14:paraId="7B7C205B" w14:textId="77777777" w:rsidR="00ED67D2" w:rsidRPr="00903CB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Fine modulo</w:t>
      </w:r>
    </w:p>
    <w:p w14:paraId="63F23C5E" w14:textId="77777777" w:rsidR="00ED67D2" w:rsidRPr="00903CB2" w:rsidRDefault="00B51841" w:rsidP="00ED67D2">
      <w:pPr>
        <w:spacing w:before="150" w:after="45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 w14:anchorId="7C89B1D9">
          <v:rect id="_x0000_i1043" style="width:0;height:0" o:hralign="center" o:hrstd="t" o:hrnoshade="t" o:hr="t" fillcolor="#666" stroked="f"/>
        </w:pict>
      </w:r>
    </w:p>
    <w:p w14:paraId="5F02BEFC" w14:textId="77777777" w:rsidR="00ED67D2" w:rsidRPr="00903CB2" w:rsidRDefault="00ED67D2" w:rsidP="00ED67D2">
      <w:pPr>
        <w:shd w:val="clear" w:color="auto" w:fill="FFFFFF"/>
        <w:spacing w:after="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BA1816"/>
          <w:sz w:val="24"/>
          <w:szCs w:val="24"/>
          <w:bdr w:val="none" w:sz="0" w:space="0" w:color="auto" w:frame="1"/>
          <w:lang w:eastAsia="it-IT"/>
        </w:rPr>
        <w:t>Sabato 2 ottobre 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21:00 Viterbo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, Chiesa di S. M. Nuova</w:t>
      </w:r>
    </w:p>
    <w:p w14:paraId="0765A56A" w14:textId="77777777" w:rsidR="00ED67D2" w:rsidRPr="00903CB2" w:rsidRDefault="00ED67D2" w:rsidP="00ED67D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  <w:r w:rsidRPr="00903CB2">
        <w:rPr>
          <w:rFonts w:eastAsia="Times New Roman" w:cstheme="minorHAnsi"/>
          <w:vanish/>
          <w:sz w:val="24"/>
          <w:szCs w:val="24"/>
          <w:lang w:eastAsia="it-IT"/>
        </w:rPr>
        <w:t>Inizio modulo</w:t>
      </w:r>
    </w:p>
    <w:p w14:paraId="61877B25" w14:textId="77777777" w:rsidR="00ED67D2" w:rsidRPr="00903CB2" w:rsidRDefault="00ED67D2" w:rsidP="00ED67D2">
      <w:pPr>
        <w:spacing w:after="150" w:line="264" w:lineRule="atLeast"/>
        <w:textAlignment w:val="baseline"/>
        <w:outlineLvl w:val="1"/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aps/>
          <w:color w:val="222222"/>
          <w:spacing w:val="15"/>
          <w:sz w:val="24"/>
          <w:szCs w:val="24"/>
          <w:lang w:eastAsia="it-IT"/>
        </w:rPr>
        <w:t>VARIAZIONI SULLA CIACCONA</w:t>
      </w:r>
    </w:p>
    <w:p w14:paraId="258C17A7" w14:textId="77777777" w:rsidR="00ED67D2" w:rsidRPr="00903CB2" w:rsidRDefault="00ED67D2" w:rsidP="00ED67D2">
      <w:pPr>
        <w:spacing w:after="120" w:line="264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Un viaggio musicale dalla Spagna del rinascimento al nuovo mondo</w:t>
      </w:r>
    </w:p>
    <w:p w14:paraId="0A743A03" w14:textId="77777777" w:rsidR="00ED67D2" w:rsidRPr="00903CB2" w:rsidRDefault="00ED67D2" w:rsidP="00ED67D2">
      <w:pPr>
        <w:spacing w:after="0" w:line="264" w:lineRule="atLeast"/>
        <w:textAlignment w:val="baseline"/>
        <w:outlineLvl w:val="3"/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</w:pP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t>ENRICO PIERANUNZI  pianoforte</w:t>
      </w:r>
      <w:r w:rsidRPr="00903CB2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eastAsia="it-IT"/>
        </w:rPr>
        <w:br/>
        <w:t>STEFANO DEMICHELI clavicembalo</w:t>
      </w:r>
    </w:p>
    <w:p w14:paraId="27E23E7D" w14:textId="77777777" w:rsidR="00ED67D2" w:rsidRPr="00ED67D2" w:rsidRDefault="00ED67D2" w:rsidP="00ED67D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ED67D2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14:paraId="071C101E" w14:textId="77777777" w:rsidR="001022E3" w:rsidRDefault="001022E3"/>
    <w:sectPr w:rsidR="001022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D2"/>
    <w:rsid w:val="001022E3"/>
    <w:rsid w:val="00903CB2"/>
    <w:rsid w:val="00B51841"/>
    <w:rsid w:val="00ED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8F40"/>
  <w15:chartTrackingRefBased/>
  <w15:docId w15:val="{1FE64A17-C26E-429D-8249-85648B02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Casucci</dc:creator>
  <cp:keywords/>
  <dc:description/>
  <cp:lastModifiedBy>antonella</cp:lastModifiedBy>
  <cp:revision>2</cp:revision>
  <dcterms:created xsi:type="dcterms:W3CDTF">2021-08-29T15:07:00Z</dcterms:created>
  <dcterms:modified xsi:type="dcterms:W3CDTF">2021-08-29T15:07:00Z</dcterms:modified>
</cp:coreProperties>
</file>